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277DBC">
      <w:r>
        <w:rPr>
          <w:noProof/>
        </w:rPr>
        <w:drawing>
          <wp:inline distT="0" distB="0" distL="0" distR="0">
            <wp:extent cx="5943600" cy="33427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DBC" w:rsidRDefault="00277DBC">
      <w:r>
        <w:t>Fig: Home Page</w:t>
      </w:r>
    </w:p>
    <w:p w:rsidR="00277DBC" w:rsidRDefault="005E7125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125" w:rsidRDefault="005E7125">
      <w:r>
        <w:t>Fig: End-User registration</w:t>
      </w:r>
    </w:p>
    <w:p w:rsidR="0099641C" w:rsidRDefault="0099641C"/>
    <w:p w:rsidR="0099641C" w:rsidRDefault="0099641C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B8C" w:rsidRDefault="00961B8C">
      <w:r>
        <w:t>Fig: end-user Login</w:t>
      </w:r>
    </w:p>
    <w:p w:rsidR="007C7B9D" w:rsidRDefault="007C7B9D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51" w:rsidRDefault="009B6851">
      <w:r>
        <w:t>Fig: End User Home</w:t>
      </w:r>
    </w:p>
    <w:p w:rsidR="009B6851" w:rsidRDefault="009B6851"/>
    <w:p w:rsidR="009B6851" w:rsidRDefault="00FE4C64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40B" w:rsidRDefault="0053140B"/>
    <w:p w:rsidR="0053140B" w:rsidRDefault="0053140B">
      <w:r>
        <w:t>Fig: File Upload</w:t>
      </w:r>
    </w:p>
    <w:p w:rsidR="002419D5" w:rsidRDefault="002419D5"/>
    <w:p w:rsidR="002419D5" w:rsidRDefault="00823AA9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B39" w:rsidRDefault="004E366E">
      <w:r>
        <w:t>Fig: View Uploaded File D</w:t>
      </w:r>
      <w:r w:rsidR="00291B39">
        <w:t>etails</w:t>
      </w:r>
    </w:p>
    <w:p w:rsidR="009E20D9" w:rsidRDefault="0063343A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67B7">
        <w:t>Fig: Data-Consumer Registration</w:t>
      </w:r>
    </w:p>
    <w:p w:rsidR="00BC21C4" w:rsidRDefault="00BC21C4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A4" w:rsidRDefault="00B065A4">
      <w:r>
        <w:t>Fig: Data- Consumer Login</w:t>
      </w:r>
    </w:p>
    <w:p w:rsidR="00B065A4" w:rsidRDefault="00B065A4"/>
    <w:p w:rsidR="00B065A4" w:rsidRDefault="00D24382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0B7" w:rsidRDefault="000B00B7"/>
    <w:p w:rsidR="000B00B7" w:rsidRDefault="000B00B7">
      <w:r>
        <w:t>Fig: Data-Consumer Home</w:t>
      </w:r>
    </w:p>
    <w:p w:rsidR="00F63C9C" w:rsidRDefault="00F63C9C"/>
    <w:p w:rsidR="00F63C9C" w:rsidRDefault="00F63C9C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F01" w:rsidRDefault="00713F01">
      <w:r>
        <w:t>Fig: Verify Attributes</w:t>
      </w:r>
    </w:p>
    <w:p w:rsidR="00713F01" w:rsidRDefault="007C1C15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4F9" w:rsidRDefault="007A64F9">
      <w:r>
        <w:t>Fig: View Attribute Matched Files</w:t>
      </w:r>
    </w:p>
    <w:p w:rsidR="007A64F9" w:rsidRDefault="007A64F9"/>
    <w:p w:rsidR="00207902" w:rsidRDefault="00207902" w:rsidP="00207902"/>
    <w:p w:rsidR="00207902" w:rsidRDefault="00207902" w:rsidP="00207902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902" w:rsidRDefault="00207902" w:rsidP="00207902">
      <w:r>
        <w:t>Fig: Verify Attributes</w:t>
      </w:r>
    </w:p>
    <w:p w:rsidR="007A64F9" w:rsidRDefault="00BC3BBC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BBC" w:rsidRDefault="00DD7FC8">
      <w:r>
        <w:t>Fig: Dow</w:t>
      </w:r>
      <w:r w:rsidR="00BC3BBC">
        <w:t>nload Files</w:t>
      </w:r>
    </w:p>
    <w:p w:rsidR="00BC3BBC" w:rsidRDefault="00DD7F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FC8" w:rsidRDefault="00DD7FC8">
      <w:r>
        <w:t>Fig: Key Verification and Download files</w:t>
      </w:r>
    </w:p>
    <w:p w:rsidR="000149E5" w:rsidRDefault="000149E5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2ED" w:rsidRDefault="007562ED">
      <w:r>
        <w:t>Fig: Cloud Server Login Page</w:t>
      </w:r>
    </w:p>
    <w:p w:rsidR="00EE051D" w:rsidRDefault="00EE051D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438" w:rsidRDefault="00DB0438">
      <w:r>
        <w:t>Fig: Cloud Server home</w:t>
      </w:r>
    </w:p>
    <w:p w:rsidR="00DB0438" w:rsidRDefault="002D6782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782" w:rsidRDefault="00DD4B30">
      <w:r>
        <w:t>Fig: View End-User Details</w:t>
      </w:r>
    </w:p>
    <w:p w:rsidR="006F71D5" w:rsidRDefault="005E07BE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D5" w:rsidRDefault="006F71D5" w:rsidP="006F71D5">
      <w:r>
        <w:t xml:space="preserve">Fig: View </w:t>
      </w:r>
      <w:r w:rsidR="006E4E17">
        <w:t>Data-Consumer Details</w:t>
      </w:r>
    </w:p>
    <w:p w:rsidR="00630896" w:rsidRDefault="00630896" w:rsidP="006F71D5"/>
    <w:p w:rsidR="00630896" w:rsidRDefault="00630896" w:rsidP="006F71D5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AE6" w:rsidRDefault="00B16BE1" w:rsidP="006F71D5">
      <w:r>
        <w:t>Fig: View cloud Files</w:t>
      </w:r>
      <w:r w:rsidR="00115C9A" w:rsidRPr="00115C9A">
        <w:t xml:space="preserve"> </w:t>
      </w:r>
    </w:p>
    <w:p w:rsidR="00B16BE1" w:rsidRDefault="00115C9A" w:rsidP="006F71D5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AE6" w:rsidRDefault="00D31AE6" w:rsidP="006F71D5">
      <w:r>
        <w:t>Fig: View User Requests</w:t>
      </w:r>
    </w:p>
    <w:p w:rsidR="00CF63BD" w:rsidRDefault="00CF63BD" w:rsidP="006F71D5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3BD" w:rsidRDefault="00CF63BD" w:rsidP="006F71D5">
      <w:r>
        <w:t>Fig: Attribute Login</w:t>
      </w:r>
    </w:p>
    <w:p w:rsidR="001C2E84" w:rsidRDefault="001C2E84" w:rsidP="006F71D5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800" w:rsidRDefault="00307800" w:rsidP="006F71D5">
      <w:r>
        <w:t>Fig: Attribute Home</w:t>
      </w:r>
    </w:p>
    <w:p w:rsidR="004A6643" w:rsidRDefault="004A6643" w:rsidP="006F71D5"/>
    <w:p w:rsidR="004A6643" w:rsidRDefault="004A6643" w:rsidP="006F71D5"/>
    <w:p w:rsidR="009E74C1" w:rsidRDefault="009E74C1" w:rsidP="004A664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E52" w:rsidRDefault="00A52E52" w:rsidP="00A52E52">
      <w:r>
        <w:t xml:space="preserve">Fig: View </w:t>
      </w:r>
      <w:r w:rsidR="00603556">
        <w:t>End-User</w:t>
      </w:r>
      <w:r>
        <w:t xml:space="preserve"> and Activate and Deactivate</w:t>
      </w:r>
    </w:p>
    <w:p w:rsidR="00A52E52" w:rsidRDefault="00BC58EE" w:rsidP="004A6643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643" w:rsidRDefault="004A6643" w:rsidP="004A6643">
      <w:r>
        <w:t>Fig: View Data-Consumers and Activate and Deactivate</w:t>
      </w:r>
    </w:p>
    <w:p w:rsidR="001B3F4D" w:rsidRDefault="001B3F4D" w:rsidP="004A6643"/>
    <w:p w:rsidR="001B3F4D" w:rsidRDefault="00DF2A3E" w:rsidP="004A664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1CB" w:rsidRDefault="004871CB" w:rsidP="004A6643">
      <w:r>
        <w:t>Fig: View cloud Files</w:t>
      </w:r>
    </w:p>
    <w:p w:rsidR="005D0548" w:rsidRDefault="005D0548" w:rsidP="004A6643"/>
    <w:p w:rsidR="005D0548" w:rsidRDefault="005D0548" w:rsidP="004A6643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8B" w:rsidRDefault="0098068B" w:rsidP="004A6643">
      <w:r>
        <w:t>Fig: Data-consumer Requests</w:t>
      </w:r>
    </w:p>
    <w:p w:rsidR="004A6643" w:rsidRDefault="004A6643" w:rsidP="006F71D5"/>
    <w:p w:rsidR="00885CBE" w:rsidRDefault="00885CBE" w:rsidP="006F71D5"/>
    <w:p w:rsidR="006F71D5" w:rsidRDefault="006F71D5"/>
    <w:sectPr w:rsidR="006F71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compat>
    <w:useFELayout/>
  </w:compat>
  <w:rsids>
    <w:rsidRoot w:val="00277DBC"/>
    <w:rsid w:val="000149E5"/>
    <w:rsid w:val="000B00B7"/>
    <w:rsid w:val="00115C9A"/>
    <w:rsid w:val="001B3F4D"/>
    <w:rsid w:val="001C2E84"/>
    <w:rsid w:val="00207902"/>
    <w:rsid w:val="002419D5"/>
    <w:rsid w:val="00277DBC"/>
    <w:rsid w:val="00291B39"/>
    <w:rsid w:val="002D6782"/>
    <w:rsid w:val="00307800"/>
    <w:rsid w:val="004871CB"/>
    <w:rsid w:val="004A6643"/>
    <w:rsid w:val="004E366E"/>
    <w:rsid w:val="0053140B"/>
    <w:rsid w:val="005D0548"/>
    <w:rsid w:val="005E07BE"/>
    <w:rsid w:val="005E7125"/>
    <w:rsid w:val="00603556"/>
    <w:rsid w:val="00630896"/>
    <w:rsid w:val="0063343A"/>
    <w:rsid w:val="006E4E17"/>
    <w:rsid w:val="006F71D5"/>
    <w:rsid w:val="00713F01"/>
    <w:rsid w:val="007562ED"/>
    <w:rsid w:val="007A64F9"/>
    <w:rsid w:val="007C1C15"/>
    <w:rsid w:val="007C7B9D"/>
    <w:rsid w:val="00823AA9"/>
    <w:rsid w:val="00885CBE"/>
    <w:rsid w:val="00961B8C"/>
    <w:rsid w:val="0098068B"/>
    <w:rsid w:val="0099641C"/>
    <w:rsid w:val="009B6851"/>
    <w:rsid w:val="009E20D9"/>
    <w:rsid w:val="009E74C1"/>
    <w:rsid w:val="00A367B7"/>
    <w:rsid w:val="00A52E52"/>
    <w:rsid w:val="00AF6602"/>
    <w:rsid w:val="00B065A4"/>
    <w:rsid w:val="00B16BE1"/>
    <w:rsid w:val="00BC21C4"/>
    <w:rsid w:val="00BC3BBC"/>
    <w:rsid w:val="00BC58EE"/>
    <w:rsid w:val="00CF63BD"/>
    <w:rsid w:val="00D24382"/>
    <w:rsid w:val="00D31AE6"/>
    <w:rsid w:val="00DB0438"/>
    <w:rsid w:val="00DC414A"/>
    <w:rsid w:val="00DD4B30"/>
    <w:rsid w:val="00DD7FC8"/>
    <w:rsid w:val="00DF2A3E"/>
    <w:rsid w:val="00EE051D"/>
    <w:rsid w:val="00F63C9C"/>
    <w:rsid w:val="00FE4C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77D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7DB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14</Pages>
  <Words>114</Words>
  <Characters>656</Characters>
  <Application>Microsoft Office Word</Application>
  <DocSecurity>0</DocSecurity>
  <Lines>5</Lines>
  <Paragraphs>1</Paragraphs>
  <ScaleCrop>false</ScaleCrop>
  <Company/>
  <LinksUpToDate>false</LinksUpToDate>
  <CharactersWithSpaces>769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1000PROJECTS.ORG</dc:title>
  <dc:subject/>
  <dc:creator>1000PROJECTS.ORG</dc:creator>
  <cp:keywords/>
  <dc:description/>
  <cp:lastModifiedBy>Nikith1000Projects</cp:lastModifiedBy>
  <cp:revision>57</cp:revision>
  <dcterms:created xsi:type="dcterms:W3CDTF">2017-09-27T06:55:00Z</dcterms:created>
  <dcterms:modified xsi:type="dcterms:W3CDTF">2017-09-27T07:08:00Z</dcterms:modified>
</cp:coreProperties>
</file>